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860"/>
        <w:gridCol w:w="160"/>
        <w:gridCol w:w="2860"/>
      </w:tblGrid>
      <w:tr w:rsidR="00ED1497" w:rsidRPr="00ED1497" w14:paraId="629D0159" w14:textId="77777777" w:rsidTr="00EF36EC">
        <w:trPr>
          <w:trHeight w:val="34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FD2" w14:textId="77777777" w:rsidR="00ED1497" w:rsidRPr="00ED1497" w:rsidRDefault="00ED1497" w:rsidP="00ED149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A3A" w14:textId="77777777" w:rsidR="00ED1497" w:rsidRPr="00ED1497" w:rsidRDefault="00ED1497" w:rsidP="00ED14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BBDE" w14:textId="77777777" w:rsidR="00ED1497" w:rsidRPr="00ED1497" w:rsidRDefault="00ED1497" w:rsidP="00ED14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62AD0" w:rsidRPr="00ED1497" w14:paraId="4751531F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B09" w14:textId="77777777" w:rsidR="00C62AD0" w:rsidRPr="00ED1497" w:rsidRDefault="00C62AD0" w:rsidP="00ED1497">
            <w:pPr>
              <w:jc w:val="center"/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Tarifs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631" w14:textId="268B2B4A" w:rsidR="00C62AD0" w:rsidRPr="00ED1497" w:rsidRDefault="00C62AD0" w:rsidP="00ED1497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201</w:t>
            </w:r>
            <w:r w:rsidR="00EF36EC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8</w:t>
            </w:r>
          </w:p>
        </w:tc>
      </w:tr>
      <w:tr w:rsidR="00EF36EC" w:rsidRPr="00ED1497" w14:paraId="6C1EFB86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A6A1" w14:textId="67ADF6E5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Tarif membres CFPV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0E86" w14:textId="1C4B3F1F" w:rsidR="00EF36EC" w:rsidRPr="00EF36EC" w:rsidRDefault="00EF36EC" w:rsidP="00EF36EC"/>
        </w:tc>
      </w:tr>
      <w:tr w:rsidR="00EF36EC" w:rsidRPr="00ED1497" w14:paraId="6CC341A6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4381" w14:textId="17E5ADD3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 xml:space="preserve">France </w:t>
            </w:r>
            <w:proofErr w:type="gramStart"/>
            <w:r w:rsidRPr="00ED1497">
              <w:rPr>
                <w:rFonts w:ascii="Comic Sans MS" w:eastAsia="Times New Roman" w:hAnsi="Comic Sans MS" w:cs="Times New Roman"/>
                <w:lang w:eastAsia="fr-FR"/>
              </w:rPr>
              <w:t>E .</w:t>
            </w:r>
            <w:proofErr w:type="gramEnd"/>
            <w:r w:rsidRPr="00ED1497">
              <w:rPr>
                <w:rFonts w:ascii="Comic Sans MS" w:eastAsia="Times New Roman" w:hAnsi="Comic Sans MS" w:cs="Times New Roman"/>
                <w:lang w:eastAsia="fr-FR"/>
              </w:rPr>
              <w:t>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61AF" w14:textId="02A6E244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148,00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07E44970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7DA9" w14:textId="753D2478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>E.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C599" w14:textId="3D9A195B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126,00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 €</w:t>
            </w:r>
          </w:p>
        </w:tc>
      </w:tr>
      <w:tr w:rsidR="00EF36EC" w:rsidRPr="00ED1497" w14:paraId="272BB113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12C5" w14:textId="1858787C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>Europe E. 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AD28" w14:textId="29A66D61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156,00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5839F8C7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DBB3" w14:textId="10CEDFC2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>Etudiants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A9A5" w14:textId="6B6ADC82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76,00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37C0E1FB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E254" w14:textId="7D9A488E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>Reste du monde E. 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5782" w14:textId="6558B0CC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154,00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09F3DA14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7DAA2628" w14:textId="4A2E6D3C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Cotisation CFPV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66774DE3" w14:textId="722166F8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80,00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320C57C6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F838" w14:textId="06781F93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Total membres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F7C7" w14:textId="2DB083E0" w:rsidR="00EF36EC" w:rsidRPr="00EF36EC" w:rsidRDefault="00EF36EC" w:rsidP="00EF36EC"/>
        </w:tc>
      </w:tr>
      <w:tr w:rsidR="00EF36EC" w:rsidRPr="00ED1497" w14:paraId="5066B8D0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0F8A" w14:textId="495FF809" w:rsidR="00EF36EC" w:rsidRPr="00EF36EC" w:rsidRDefault="00EF36EC" w:rsidP="00EF36EC">
            <w:r w:rsidRPr="00ED1497">
              <w:rPr>
                <w:rFonts w:ascii="Comic Sans MS" w:eastAsia="Times New Roman" w:hAnsi="Comic Sans MS" w:cs="Times New Roman"/>
                <w:lang w:eastAsia="fr-FR"/>
              </w:rPr>
              <w:t>France E. 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95B2" w14:textId="48CD068D" w:rsidR="00EF36EC" w:rsidRPr="00EF36EC" w:rsidRDefault="00EF36EC" w:rsidP="00EF36EC"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228,00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 €</w:t>
            </w:r>
          </w:p>
        </w:tc>
      </w:tr>
      <w:tr w:rsidR="00EF36EC" w:rsidRPr="00ED1497" w14:paraId="5BE2ECA8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3D0" w14:textId="0E97892F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lang w:eastAsia="fr-FR"/>
              </w:rPr>
              <w:t>France E.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BBE" w14:textId="03FF863F" w:rsidR="00EF36EC" w:rsidRPr="00ED1497" w:rsidRDefault="00EF36EC" w:rsidP="00EF36EC">
            <w:pP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206,00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08BAA9B4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18F" w14:textId="36B4A251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lang w:eastAsia="fr-FR"/>
              </w:rPr>
              <w:t>Europe E. 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389" w14:textId="7C432B87" w:rsidR="00EF36EC" w:rsidRPr="00ED1497" w:rsidRDefault="00EF36EC" w:rsidP="00EF36EC">
            <w:pP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236,00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3B8A1F5E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414" w14:textId="262E14B9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lang w:eastAsia="fr-FR"/>
              </w:rPr>
              <w:t>Reste du monde E. + P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E72" w14:textId="1F4A0CF3" w:rsidR="00EF36EC" w:rsidRPr="00ED1497" w:rsidRDefault="00EF36EC" w:rsidP="00EF36EC">
            <w:pP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234,00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2A0E6295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ED4" w14:textId="538D9470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lang w:eastAsia="fr-FR"/>
              </w:rPr>
              <w:t>Etudiants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B93F" w14:textId="67C5960F" w:rsidR="00EF36EC" w:rsidRPr="00ED1497" w:rsidRDefault="00EF36EC" w:rsidP="00EF36EC">
            <w:pP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 xml:space="preserve">116,00 </w:t>
            </w:r>
            <w:r w:rsidRPr="00ED1497"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  <w:t>€</w:t>
            </w:r>
          </w:p>
        </w:tc>
      </w:tr>
      <w:tr w:rsidR="00EF36EC" w:rsidRPr="00ED1497" w14:paraId="7D672915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68E" w14:textId="221A9C16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B5B" w14:textId="71E2BB46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EF36EC" w:rsidRPr="00ED1497" w14:paraId="7DA54A60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189" w14:textId="43F60D19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color w:val="FF0000"/>
                <w:lang w:eastAsia="fr-FR"/>
              </w:rPr>
              <w:t>E. = accès à la revue numérique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49D" w14:textId="51614F99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EF36EC" w:rsidRPr="00ED1497" w14:paraId="1512765E" w14:textId="77777777" w:rsidTr="00EF36EC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41EE" w14:textId="7546488F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</w:pPr>
            <w:r w:rsidRPr="00ED1497">
              <w:rPr>
                <w:rFonts w:ascii="Comic Sans MS" w:eastAsia="Times New Roman" w:hAnsi="Comic Sans MS" w:cs="Times New Roman"/>
                <w:color w:val="FF0000"/>
                <w:lang w:eastAsia="fr-FR"/>
              </w:rPr>
              <w:t>P = revue papier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E0B" w14:textId="245A7EED" w:rsidR="00EF36EC" w:rsidRPr="00ED1497" w:rsidRDefault="00EF36EC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24A873D2" w14:textId="77777777" w:rsidTr="00D03E33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BABC" w14:textId="3690547E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C39E" w14:textId="1F69EC75" w:rsidR="004A6032" w:rsidRPr="00ED1497" w:rsidRDefault="004A6032" w:rsidP="00024896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6032" w:rsidRPr="00ED1497" w14:paraId="5EC8F3B7" w14:textId="77777777" w:rsidTr="00D03E33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F695" w14:textId="39568327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F543" w14:textId="5A0628C2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693020D6" w14:textId="77777777" w:rsidTr="00D03E33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8E4B" w14:textId="567A93D2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6CD6" w14:textId="46F23F7E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4128BB01" w14:textId="77777777" w:rsidTr="00033CB2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9C70" w14:textId="23BC6EE4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bookmarkStart w:id="0" w:name="_GoBack"/>
            <w:bookmarkEnd w:id="0"/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3755" w14:textId="3785D155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42DC7AA4" w14:textId="77777777" w:rsidTr="00033CB2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EA68" w14:textId="2FE7D2BD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47B2" w14:textId="0EF6DF79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1A8B9D98" w14:textId="77777777" w:rsidTr="00033CB2">
        <w:trPr>
          <w:gridAfter w:val="1"/>
          <w:wAfter w:w="2860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AC8A" w14:textId="0690FF57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9A71" w14:textId="6B8C75D3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</w:tr>
      <w:tr w:rsidR="004A6032" w:rsidRPr="00ED1497" w14:paraId="13766D4E" w14:textId="77777777" w:rsidTr="00EF36EC">
        <w:trPr>
          <w:trHeight w:val="34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9A110" w14:textId="77777777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90"/>
                <w:sz w:val="22"/>
                <w:szCs w:val="22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E2A4" w14:textId="77777777" w:rsidR="004A6032" w:rsidRPr="00ED1497" w:rsidRDefault="004A6032" w:rsidP="00024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82EC" w14:textId="77777777" w:rsidR="004A6032" w:rsidRPr="00ED1497" w:rsidRDefault="004A6032" w:rsidP="00024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6032" w:rsidRPr="00ED1497" w14:paraId="04636FEB" w14:textId="77777777" w:rsidTr="00EF36EC">
        <w:trPr>
          <w:trHeight w:val="36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0D72" w14:textId="03A05E70" w:rsidR="004A6032" w:rsidRPr="00ED1497" w:rsidRDefault="004A6032" w:rsidP="00024896">
            <w:pPr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AC87" w14:textId="77777777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</w:p>
        </w:tc>
      </w:tr>
      <w:tr w:rsidR="004A6032" w:rsidRPr="00ED1497" w14:paraId="1DB93AB8" w14:textId="77777777" w:rsidTr="00EF36EC">
        <w:trPr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38AC" w14:textId="3A539A26" w:rsidR="004A6032" w:rsidRPr="00ED1497" w:rsidRDefault="004A6032" w:rsidP="00024896">
            <w:pPr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286D" w14:textId="77777777" w:rsidR="004A6032" w:rsidRPr="00ED1497" w:rsidRDefault="004A6032" w:rsidP="0002489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BC6E0" w14:textId="77777777" w:rsidR="004A6032" w:rsidRPr="00ED1497" w:rsidRDefault="004A6032" w:rsidP="00024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60E7949" w14:textId="77777777" w:rsidR="00FA7E65" w:rsidRDefault="00FA7E65" w:rsidP="00024896">
      <w:pPr>
        <w:jc w:val="center"/>
      </w:pPr>
    </w:p>
    <w:sectPr w:rsidR="00FA7E65" w:rsidSect="0032759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69C9" w14:textId="77777777" w:rsidR="006131AB" w:rsidRDefault="006131AB" w:rsidP="00ED1497">
      <w:r>
        <w:separator/>
      </w:r>
    </w:p>
  </w:endnote>
  <w:endnote w:type="continuationSeparator" w:id="0">
    <w:p w14:paraId="2661040A" w14:textId="77777777" w:rsidR="006131AB" w:rsidRDefault="006131AB" w:rsidP="00E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3B00" w14:textId="77777777" w:rsidR="006131AB" w:rsidRDefault="006131AB" w:rsidP="00ED1497">
      <w:r>
        <w:separator/>
      </w:r>
    </w:p>
  </w:footnote>
  <w:footnote w:type="continuationSeparator" w:id="0">
    <w:p w14:paraId="1F1ED588" w14:textId="77777777" w:rsidR="006131AB" w:rsidRDefault="006131AB" w:rsidP="00ED14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BCE6" w14:textId="571F20F7" w:rsidR="00ED1497" w:rsidRPr="00ED1497" w:rsidRDefault="00ED1497" w:rsidP="00ED1497">
    <w:pPr>
      <w:pStyle w:val="En-tte"/>
      <w:jc w:val="center"/>
      <w:rPr>
        <w:rFonts w:ascii="Comic Sans MS" w:hAnsi="Comic Sans MS"/>
        <w:b/>
      </w:rPr>
    </w:pPr>
    <w:r w:rsidRPr="00ED1497">
      <w:rPr>
        <w:rFonts w:ascii="Comic Sans MS" w:hAnsi="Comic Sans MS"/>
        <w:b/>
      </w:rPr>
      <w:t>T</w:t>
    </w:r>
    <w:r w:rsidR="00EF36EC">
      <w:rPr>
        <w:rFonts w:ascii="Comic Sans MS" w:hAnsi="Comic Sans MS"/>
        <w:b/>
      </w:rPr>
      <w:t>ARIFS 2018</w:t>
    </w:r>
  </w:p>
  <w:p w14:paraId="4C68AFC0" w14:textId="0C8661B7" w:rsidR="00ED1497" w:rsidRPr="00ED1497" w:rsidRDefault="00ED1497" w:rsidP="00ED1497">
    <w:pPr>
      <w:pStyle w:val="En-tte"/>
      <w:jc w:val="center"/>
      <w:rPr>
        <w:rFonts w:ascii="Comic Sans MS" w:hAnsi="Comic Sans MS"/>
        <w:b/>
      </w:rPr>
    </w:pPr>
    <w:r w:rsidRPr="00ED1497">
      <w:rPr>
        <w:rFonts w:ascii="Comic Sans MS" w:hAnsi="Comic Sans MS"/>
        <w:b/>
      </w:rPr>
      <w:t>COTISATION ET ABONNEMENT AU JMV POUR LES MEMBRES DU CFPV</w:t>
    </w:r>
  </w:p>
  <w:p w14:paraId="672B3DAD" w14:textId="77777777" w:rsidR="00ED1497" w:rsidRPr="00ED1497" w:rsidRDefault="00ED1497" w:rsidP="00ED14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97"/>
    <w:rsid w:val="00024896"/>
    <w:rsid w:val="002103D9"/>
    <w:rsid w:val="00327594"/>
    <w:rsid w:val="004A6032"/>
    <w:rsid w:val="005D0574"/>
    <w:rsid w:val="006131AB"/>
    <w:rsid w:val="00636A46"/>
    <w:rsid w:val="009B2D90"/>
    <w:rsid w:val="00C62AD0"/>
    <w:rsid w:val="00E0155A"/>
    <w:rsid w:val="00ED1497"/>
    <w:rsid w:val="00EF36EC"/>
    <w:rsid w:val="00FA7E65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828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497"/>
  </w:style>
  <w:style w:type="paragraph" w:styleId="Pieddepage">
    <w:name w:val="footer"/>
    <w:basedOn w:val="Normal"/>
    <w:link w:val="PieddepageCar"/>
    <w:uiPriority w:val="99"/>
    <w:unhideWhenUsed/>
    <w:rsid w:val="00ED1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STAUB</dc:creator>
  <cp:keywords/>
  <dc:description/>
  <cp:lastModifiedBy>Françoise STAUB</cp:lastModifiedBy>
  <cp:revision>5</cp:revision>
  <dcterms:created xsi:type="dcterms:W3CDTF">2016-10-13T15:10:00Z</dcterms:created>
  <dcterms:modified xsi:type="dcterms:W3CDTF">2017-10-30T15:10:00Z</dcterms:modified>
</cp:coreProperties>
</file>